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19F5" w:rsidR="0061148E" w:rsidRPr="00C61931" w:rsidRDefault="00F06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8674" w:rsidR="0061148E" w:rsidRPr="00C61931" w:rsidRDefault="00F06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3D25D" w:rsidR="00B87ED3" w:rsidRPr="00944D28" w:rsidRDefault="00F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70708" w:rsidR="00B87ED3" w:rsidRPr="00944D28" w:rsidRDefault="00F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D5888" w:rsidR="00B87ED3" w:rsidRPr="00944D28" w:rsidRDefault="00F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6B8F2" w:rsidR="00B87ED3" w:rsidRPr="00944D28" w:rsidRDefault="00F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D2BDA" w:rsidR="00B87ED3" w:rsidRPr="00944D28" w:rsidRDefault="00F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5643E" w:rsidR="00B87ED3" w:rsidRPr="00944D28" w:rsidRDefault="00F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1FF55" w:rsidR="00B87ED3" w:rsidRPr="00944D28" w:rsidRDefault="00F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3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24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0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FDFAE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DBA28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D015F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3D2E4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3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CAEE9" w:rsidR="00B87ED3" w:rsidRPr="00944D28" w:rsidRDefault="00F06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E6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74EE5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31AB5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1D2FC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C1664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1D97E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257B6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D2480" w:rsidR="00B87ED3" w:rsidRPr="00944D28" w:rsidRDefault="00F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7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859A" w:rsidR="00B87ED3" w:rsidRPr="00944D28" w:rsidRDefault="00F0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B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12439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2F7D8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ED1A6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A50A1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7A147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04135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794C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D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2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6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1A663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5DBBB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A9E9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E220E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3D123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047A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727DE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8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BF317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FB62B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D208A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7773E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6E06C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DAD21" w:rsidR="00B87ED3" w:rsidRPr="00944D28" w:rsidRDefault="00F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D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6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7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2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A9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2024-06-10T22:03:00.0000000Z</dcterms:modified>
</coreProperties>
</file>