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AB113" w:rsidR="0061148E" w:rsidRPr="00C61931" w:rsidRDefault="00B44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16A61" w:rsidR="0061148E" w:rsidRPr="00C61931" w:rsidRDefault="00B44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409B0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96099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95A02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9BA9C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6C730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29CA5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52497" w:rsidR="00B87ED3" w:rsidRPr="00944D28" w:rsidRDefault="00B44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A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C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0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751A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A8B6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DBA8F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0A3FF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2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EB6E" w:rsidR="00B87ED3" w:rsidRPr="00944D28" w:rsidRDefault="00B44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177F5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7FFE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C408E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AEB7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F219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A795A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ECD40" w:rsidR="00B87ED3" w:rsidRPr="00944D28" w:rsidRDefault="00B44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F7C9" w:rsidR="00B87ED3" w:rsidRPr="00944D28" w:rsidRDefault="00B44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FEF4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5E7B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B5F32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FB224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EFDD7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67919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80535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5E2D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1FC5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8976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68282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B40D6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0959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89FD0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1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3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AE8B6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0B044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1BFF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158F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56FC8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3733" w:rsidR="00B87ED3" w:rsidRPr="00944D28" w:rsidRDefault="00B44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6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4499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