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9E89" w:rsidR="0061148E" w:rsidRPr="00C61931" w:rsidRDefault="00AF2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E28C" w:rsidR="0061148E" w:rsidRPr="00C61931" w:rsidRDefault="00AF2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CE32B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B20E0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5BDD8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32608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7B4C2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9E1ED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C4C56" w:rsidR="00B87ED3" w:rsidRPr="00944D28" w:rsidRDefault="00AF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5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EA2A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0E34A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51911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29CAD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4FD1" w:rsidR="00B87ED3" w:rsidRPr="00944D28" w:rsidRDefault="00AF2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9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9203C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8995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14F88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35287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84937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84126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B928" w:rsidR="00B87ED3" w:rsidRPr="00944D28" w:rsidRDefault="00A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D851" w:rsidR="00B87ED3" w:rsidRPr="00944D28" w:rsidRDefault="00AF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8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44461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2B0B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6356C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BD546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A6868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3BCA9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0ED0C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C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91414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3AE50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69CC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0EC67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83A2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04C5E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B51D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3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A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5D244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3DAF6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1ACE1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2CB8B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25B2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94CC3" w:rsidR="00B87ED3" w:rsidRPr="00944D28" w:rsidRDefault="00A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6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5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BD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11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2024-06-10T05:41:00.0000000Z</dcterms:modified>
</coreProperties>
</file>