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6E15" w:rsidR="0061148E" w:rsidRPr="00C61931" w:rsidRDefault="000B1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AFC5" w:rsidR="0061148E" w:rsidRPr="00C61931" w:rsidRDefault="000B1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617D8" w:rsidR="00B87ED3" w:rsidRPr="00944D28" w:rsidRDefault="000B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473E5" w:rsidR="00B87ED3" w:rsidRPr="00944D28" w:rsidRDefault="000B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4DD33" w:rsidR="00B87ED3" w:rsidRPr="00944D28" w:rsidRDefault="000B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F0732" w:rsidR="00B87ED3" w:rsidRPr="00944D28" w:rsidRDefault="000B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FAE50" w:rsidR="00B87ED3" w:rsidRPr="00944D28" w:rsidRDefault="000B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7B611" w:rsidR="00B87ED3" w:rsidRPr="00944D28" w:rsidRDefault="000B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4CC0A" w:rsidR="00B87ED3" w:rsidRPr="00944D28" w:rsidRDefault="000B1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A0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16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A1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C5B4C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E4DCB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6EC8A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31007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A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0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32C09" w:rsidR="00B87ED3" w:rsidRPr="00944D28" w:rsidRDefault="000B1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B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D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9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E979C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A2FD6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53DC4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EB0E3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614DC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DDEC0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1EDBC" w:rsidR="00B87ED3" w:rsidRPr="00944D28" w:rsidRDefault="000B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B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7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23CCA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7FCC2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2641F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5CE87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6457F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A57A2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7CFEC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8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7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4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0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203AB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6DA49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D9F65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77D04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F6579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53D6E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97222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1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4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2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70EBB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9AE99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4B5F2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611F7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CD476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25F89" w:rsidR="00B87ED3" w:rsidRPr="00944D28" w:rsidRDefault="000B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66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D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F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EC4"/>
    <w:rsid w:val="001D5720"/>
    <w:rsid w:val="001F3DE7"/>
    <w:rsid w:val="001F4A9A"/>
    <w:rsid w:val="003441B6"/>
    <w:rsid w:val="003B0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2024-06-09T21:56:00.0000000Z</dcterms:modified>
</coreProperties>
</file>