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0B25" w:rsidR="0061148E" w:rsidRPr="00C61931" w:rsidRDefault="00947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D8D5" w:rsidR="0061148E" w:rsidRPr="00C61931" w:rsidRDefault="00947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99BBF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889FD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70DCB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A0C7A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F2D74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D4DC1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F1255" w:rsidR="00B87ED3" w:rsidRPr="00944D28" w:rsidRDefault="0094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F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B5CA3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85140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B0D20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CC55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0368" w:rsidR="00B87ED3" w:rsidRPr="00944D28" w:rsidRDefault="0094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9F68" w:rsidR="00B87ED3" w:rsidRPr="00944D28" w:rsidRDefault="0094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9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AA025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216B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1ECB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4481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E4AC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B136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04B8C" w:rsidR="00B87ED3" w:rsidRPr="00944D28" w:rsidRDefault="0094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796E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D1D7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7EAFE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E429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4AF1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66D6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E48A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EF6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9625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448C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0F705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28C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63662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D9AB7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1BF0D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2EFA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A19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E4DB7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B55B6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7E9C" w:rsidR="00B87ED3" w:rsidRPr="00944D28" w:rsidRDefault="0094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0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C8D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