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1618" w:rsidR="0061148E" w:rsidRPr="00C61931" w:rsidRDefault="00720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F454" w:rsidR="0061148E" w:rsidRPr="00C61931" w:rsidRDefault="00720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E0442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5A3DD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FCE79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69E6F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49561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334E6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708DF" w:rsidR="00B87ED3" w:rsidRPr="00944D28" w:rsidRDefault="0072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F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E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B2289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EB702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56D3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491BF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2A1EE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FF17" w:rsidR="00B87ED3" w:rsidRPr="00944D28" w:rsidRDefault="00720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F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1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D03BF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A58A9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94DEB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DE4DB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77DD1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A4ED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DC22" w:rsidR="00B87ED3" w:rsidRPr="00944D28" w:rsidRDefault="0072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8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525F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2C91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469B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9C5A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B9372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4D1E4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949D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A330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3A49C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D2AD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4136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0686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036E9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3E785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5ED7" w:rsidR="00B87ED3" w:rsidRPr="00944D28" w:rsidRDefault="0072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8C7E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10716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ECEE1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86B1D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CA3E7" w:rsidR="00B87ED3" w:rsidRPr="00944D28" w:rsidRDefault="0072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1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8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5E4F" w:rsidR="00B87ED3" w:rsidRPr="00944D28" w:rsidRDefault="0072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E187" w:rsidR="00B87ED3" w:rsidRPr="00944D28" w:rsidRDefault="0072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A5F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2024-06-12T03:06:00.0000000Z</dcterms:modified>
</coreProperties>
</file>