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E53B8" w:rsidR="0061148E" w:rsidRPr="00C61931" w:rsidRDefault="00353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5408" w:rsidR="0061148E" w:rsidRPr="00C61931" w:rsidRDefault="00353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E745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B62E2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A0A60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A594B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19DF3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2DCB7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88EEB" w:rsidR="00B87ED3" w:rsidRPr="00944D28" w:rsidRDefault="0035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B3271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C5DA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21E0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D4B1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63B6B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CA91" w:rsidR="00B87ED3" w:rsidRPr="00944D28" w:rsidRDefault="0035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80858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7A3E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30A27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17911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051A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71D44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71CC" w:rsidR="00B87ED3" w:rsidRPr="00944D28" w:rsidRDefault="0035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C434F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77755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44AFF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A3A6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65E4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F3D8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4A775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96EA8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0C173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A424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5931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32DA7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66FB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DD423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8B96" w:rsidR="00B87ED3" w:rsidRPr="00944D28" w:rsidRDefault="0035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FEF0B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7346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49CF1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973D9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674F" w:rsidR="00B87ED3" w:rsidRPr="00944D28" w:rsidRDefault="0035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A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5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