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3E22" w:rsidR="0061148E" w:rsidRPr="00C61931" w:rsidRDefault="005A7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01B8" w:rsidR="0061148E" w:rsidRPr="00C61931" w:rsidRDefault="005A7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AEADB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F9BAC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C944F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9C0C5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D24F4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F0F9D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3DB53" w:rsidR="00B87ED3" w:rsidRPr="00944D28" w:rsidRDefault="005A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5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5369A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4B8F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2ED5D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2CB4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A6514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A8C4" w:rsidR="00B87ED3" w:rsidRPr="00944D28" w:rsidRDefault="005A7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8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6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F0976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1408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45F92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EBAFD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E0CEA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5F2AC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0C40" w:rsidR="00B87ED3" w:rsidRPr="00944D28" w:rsidRDefault="005A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8B6C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17428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404C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4FF26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DCDC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8A1F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47F0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3A65D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7B29A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2DF6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30F18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C8D03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0C80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F0BDB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F698" w:rsidR="00B87ED3" w:rsidRPr="00944D28" w:rsidRDefault="005A7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19709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46D51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5979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DFF94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3209" w:rsidR="00B87ED3" w:rsidRPr="00944D28" w:rsidRDefault="005A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D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C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9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2024-06-12T01:44:00.0000000Z</dcterms:modified>
</coreProperties>
</file>