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60661" w:rsidR="0061148E" w:rsidRPr="00C61931" w:rsidRDefault="00B10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1AEFE" w:rsidR="0061148E" w:rsidRPr="00C61931" w:rsidRDefault="00B10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1A32F" w:rsidR="00B87ED3" w:rsidRPr="00944D28" w:rsidRDefault="00B1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47699" w:rsidR="00B87ED3" w:rsidRPr="00944D28" w:rsidRDefault="00B1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CAF77" w:rsidR="00B87ED3" w:rsidRPr="00944D28" w:rsidRDefault="00B1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9B645" w:rsidR="00B87ED3" w:rsidRPr="00944D28" w:rsidRDefault="00B1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86C6B" w:rsidR="00B87ED3" w:rsidRPr="00944D28" w:rsidRDefault="00B1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3633D" w:rsidR="00B87ED3" w:rsidRPr="00944D28" w:rsidRDefault="00B1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FE48E" w:rsidR="00B87ED3" w:rsidRPr="00944D28" w:rsidRDefault="00B1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3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E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D258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8787F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16D86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27DD8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00CC0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B5A40" w:rsidR="00B87ED3" w:rsidRPr="00944D28" w:rsidRDefault="00B1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1690F" w:rsidR="00B87ED3" w:rsidRPr="00944D28" w:rsidRDefault="00B1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3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E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5F90A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ABB5D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D2D03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1BE0B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AF7D2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26499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59FE0" w:rsidR="00B87ED3" w:rsidRPr="00944D28" w:rsidRDefault="00B1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F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2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4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2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A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2801D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65EA4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39C5B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CF1BE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0E0D4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700F5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A8919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2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D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C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FD76A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43ADF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102A0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7226B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3D4BA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80719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63519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7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3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E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4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5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99FB3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1A1C9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2CD7D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9A714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C49A3" w:rsidR="00B87ED3" w:rsidRPr="00944D28" w:rsidRDefault="00B1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5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52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0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8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B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1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0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E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7F9"/>
    <w:rsid w:val="008348EC"/>
    <w:rsid w:val="0088636F"/>
    <w:rsid w:val="008C2A62"/>
    <w:rsid w:val="00944D28"/>
    <w:rsid w:val="00AB2AC7"/>
    <w:rsid w:val="00B05474"/>
    <w:rsid w:val="00B10E6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2024-06-12T01:03:00.0000000Z</dcterms:modified>
</coreProperties>
</file>