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650F" w:rsidR="0061148E" w:rsidRPr="00C61931" w:rsidRDefault="009B0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F0E0" w:rsidR="0061148E" w:rsidRPr="00C61931" w:rsidRDefault="009B0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CF678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C1806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0094D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769D2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03264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60623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2EFFB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8DD96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1A4C0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E344F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8B0E1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152C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DCFC" w:rsidR="00B87ED3" w:rsidRPr="00944D28" w:rsidRDefault="009B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00E7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CFB7A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60420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66E8E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5EC1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E5AC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10C41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00E8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3AAD8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8A7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872B4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40F1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34C3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4AA06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1690" w:rsidR="00B87ED3" w:rsidRPr="00944D28" w:rsidRDefault="009B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074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9BB03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FD44D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8B6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4AA9C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E8C9A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ED87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2DCD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BA49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0E804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71166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C7261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7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