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DE4F5" w:rsidR="0061148E" w:rsidRPr="00C61931" w:rsidRDefault="00E46E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F06E" w:rsidR="0061148E" w:rsidRPr="00C61931" w:rsidRDefault="00E46E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D7EF8" w:rsidR="00B87ED3" w:rsidRPr="00944D28" w:rsidRDefault="00E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57BEE" w:rsidR="00B87ED3" w:rsidRPr="00944D28" w:rsidRDefault="00E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3653B" w:rsidR="00B87ED3" w:rsidRPr="00944D28" w:rsidRDefault="00E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3200C" w:rsidR="00B87ED3" w:rsidRPr="00944D28" w:rsidRDefault="00E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0C52A" w:rsidR="00B87ED3" w:rsidRPr="00944D28" w:rsidRDefault="00E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56301" w:rsidR="00B87ED3" w:rsidRPr="00944D28" w:rsidRDefault="00E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E7FE9" w:rsidR="00B87ED3" w:rsidRPr="00944D28" w:rsidRDefault="00E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37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C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AB7CD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857CB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0CBCE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01783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9D855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11A0B" w:rsidR="00B87ED3" w:rsidRPr="00944D28" w:rsidRDefault="00E46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7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9CB8" w:rsidR="00B87ED3" w:rsidRPr="00944D28" w:rsidRDefault="00E46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4F1C0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2AECE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E1347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D3257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F592E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4581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2D5D5" w:rsidR="00B87ED3" w:rsidRPr="00944D28" w:rsidRDefault="00E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743F0" w:rsidR="00B87ED3" w:rsidRPr="00944D28" w:rsidRDefault="00E4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6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2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F0503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CD906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771E1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8155B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2AB8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846AE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DEAD4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2017" w:rsidR="00B87ED3" w:rsidRPr="00944D28" w:rsidRDefault="00E4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7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D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C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6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FAABC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850D2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2B023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0512D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BECA7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6560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76D82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5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74D7C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AE5E5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ABDC5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FD433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A38A7" w:rsidR="00B87ED3" w:rsidRPr="00944D28" w:rsidRDefault="00E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9C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33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4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2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F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C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06A"/>
    <w:rsid w:val="00E46E4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2024-06-11T20:59:00.0000000Z</dcterms:modified>
</coreProperties>
</file>