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ED5DD" w:rsidR="0061148E" w:rsidRPr="00C61931" w:rsidRDefault="004330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74F5" w:rsidR="0061148E" w:rsidRPr="00C61931" w:rsidRDefault="004330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BAABD" w:rsidR="00B87ED3" w:rsidRPr="00944D28" w:rsidRDefault="0043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3C2E7" w:rsidR="00B87ED3" w:rsidRPr="00944D28" w:rsidRDefault="0043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59250" w:rsidR="00B87ED3" w:rsidRPr="00944D28" w:rsidRDefault="0043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0B290" w:rsidR="00B87ED3" w:rsidRPr="00944D28" w:rsidRDefault="0043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1FA74" w:rsidR="00B87ED3" w:rsidRPr="00944D28" w:rsidRDefault="0043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AC873" w:rsidR="00B87ED3" w:rsidRPr="00944D28" w:rsidRDefault="0043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5A668" w:rsidR="00B87ED3" w:rsidRPr="00944D28" w:rsidRDefault="0043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EA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6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E2D18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0758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2ECA5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D1814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08196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E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EE11" w:rsidR="00B87ED3" w:rsidRPr="00944D28" w:rsidRDefault="0043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E07D" w:rsidR="00B87ED3" w:rsidRPr="00944D28" w:rsidRDefault="00433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D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1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A916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19FCA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3A245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179FF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7FF89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D1530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EA338" w:rsidR="00B87ED3" w:rsidRPr="00944D28" w:rsidRDefault="0043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A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5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2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E62AC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85700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E4159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1E2E1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5A8B3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9FF81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82E4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D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31AE7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EB8F8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42D63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3E9D8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3082F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FBF66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F619B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E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F35E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96DAA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982C3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3593A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CEB72" w:rsidR="00B87ED3" w:rsidRPr="00944D28" w:rsidRDefault="0043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8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8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6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1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08F"/>
    <w:rsid w:val="003441B6"/>
    <w:rsid w:val="004324DA"/>
    <w:rsid w:val="0043308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2024-06-11T21:05:00.0000000Z</dcterms:modified>
</coreProperties>
</file>