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F57C" w:rsidR="0061148E" w:rsidRPr="00C61931" w:rsidRDefault="00334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C7D6" w:rsidR="0061148E" w:rsidRPr="00C61931" w:rsidRDefault="00334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0F97D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7AB92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4BDB4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973FF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BF0C8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195EF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EDEEC" w:rsidR="00B87ED3" w:rsidRPr="00944D28" w:rsidRDefault="003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3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79EB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1D1F4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98915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7980C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EB7C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92A2" w:rsidR="00B87ED3" w:rsidRPr="00944D28" w:rsidRDefault="00334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B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4682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361CB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3EE2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1C34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D4A49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C560E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D1A1" w:rsidR="00B87ED3" w:rsidRPr="00944D28" w:rsidRDefault="003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15D0A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65DFE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F541F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A2F92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858F4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EA898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5A50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10E5B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0E7A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7DFF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4A29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6EC01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3EFA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C1EEB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5BAF" w:rsidR="00B87ED3" w:rsidRPr="00944D28" w:rsidRDefault="0033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E22E9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70A85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2BECF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6F0F4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7BB6A" w:rsidR="00B87ED3" w:rsidRPr="00944D28" w:rsidRDefault="003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9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F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2024-06-10T23:04:00.0000000Z</dcterms:modified>
</coreProperties>
</file>