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F80E" w:rsidR="0061148E" w:rsidRPr="00C61931" w:rsidRDefault="00725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50FE0" w:rsidR="0061148E" w:rsidRPr="00C61931" w:rsidRDefault="00725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12654" w:rsidR="00B87ED3" w:rsidRPr="00944D28" w:rsidRDefault="0072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8D13B" w:rsidR="00B87ED3" w:rsidRPr="00944D28" w:rsidRDefault="0072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00819" w:rsidR="00B87ED3" w:rsidRPr="00944D28" w:rsidRDefault="0072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10988" w:rsidR="00B87ED3" w:rsidRPr="00944D28" w:rsidRDefault="0072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3D741" w:rsidR="00B87ED3" w:rsidRPr="00944D28" w:rsidRDefault="0072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ED463" w:rsidR="00B87ED3" w:rsidRPr="00944D28" w:rsidRDefault="0072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4224D" w:rsidR="00B87ED3" w:rsidRPr="00944D28" w:rsidRDefault="0072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E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5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4599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FD00D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832AC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7DDA7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E6235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2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A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1250" w:rsidR="00B87ED3" w:rsidRPr="00944D28" w:rsidRDefault="00725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7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ED0E1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E25D4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44872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876FB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786F2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EBB15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BD590" w:rsidR="00B87ED3" w:rsidRPr="00944D28" w:rsidRDefault="0072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0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E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C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0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785AB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411CF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178C1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26E7C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41A34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0702D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42705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C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8602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F4086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C082D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92547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5245E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2AD36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44B5C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B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0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B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80B14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ED683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5CFE4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56FCB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9C4F3" w:rsidR="00B87ED3" w:rsidRPr="00944D28" w:rsidRDefault="0072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3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A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8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5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E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5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5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F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