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52490" w:rsidR="0061148E" w:rsidRPr="00C61931" w:rsidRDefault="002370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0079" w:rsidR="0061148E" w:rsidRPr="00C61931" w:rsidRDefault="002370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FD33A" w:rsidR="00B87ED3" w:rsidRPr="00944D28" w:rsidRDefault="00237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1F661" w:rsidR="00B87ED3" w:rsidRPr="00944D28" w:rsidRDefault="00237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6D107" w:rsidR="00B87ED3" w:rsidRPr="00944D28" w:rsidRDefault="00237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5307F" w:rsidR="00B87ED3" w:rsidRPr="00944D28" w:rsidRDefault="00237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77D74" w:rsidR="00B87ED3" w:rsidRPr="00944D28" w:rsidRDefault="00237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836B2" w:rsidR="00B87ED3" w:rsidRPr="00944D28" w:rsidRDefault="00237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EFFA4" w:rsidR="00B87ED3" w:rsidRPr="00944D28" w:rsidRDefault="00237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4F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F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0B208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A8F07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A7FE8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E1BA5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94AF6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D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A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55D49" w:rsidR="00B87ED3" w:rsidRPr="00944D28" w:rsidRDefault="0023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9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7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6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B1A33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230C6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9DAD8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D7D50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A5A62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59306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96B0B" w:rsidR="00B87ED3" w:rsidRPr="00944D28" w:rsidRDefault="0023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72ED" w:rsidR="00B87ED3" w:rsidRPr="00944D28" w:rsidRDefault="00237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5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D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C1CF2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498A9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5DF7F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546AE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683B0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57244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68D9E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1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5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6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193C4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64575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C53AB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BD8CF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0E093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AD94C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FBBFE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3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B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84D22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FFBCC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141E4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3102B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EE6B7" w:rsidR="00B87ED3" w:rsidRPr="00944D28" w:rsidRDefault="0023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4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0F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3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9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0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E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9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D5720"/>
    <w:rsid w:val="001F3DE7"/>
    <w:rsid w:val="001F4A9A"/>
    <w:rsid w:val="002370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2024-06-11T19:42:00.0000000Z</dcterms:modified>
</coreProperties>
</file>