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C073" w:rsidR="0061148E" w:rsidRPr="00C61931" w:rsidRDefault="00711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6C43" w:rsidR="0061148E" w:rsidRPr="00C61931" w:rsidRDefault="00711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4968F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968C6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9A540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2298E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827A3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A06EF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3D734" w:rsidR="00B87ED3" w:rsidRPr="00944D28" w:rsidRDefault="0071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7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711A4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DA67F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09CE7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E256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F904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0494" w:rsidR="00B87ED3" w:rsidRPr="00944D28" w:rsidRDefault="00711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99F14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6919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4D5B9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EC677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B7953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C86D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6F78" w:rsidR="00B87ED3" w:rsidRPr="00944D28" w:rsidRDefault="007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E553" w:rsidR="00B87ED3" w:rsidRPr="00944D28" w:rsidRDefault="0071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C622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98CF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872C7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87508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DB01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AF495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E949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0AA8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567D4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30A4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96FC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2E96F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0740F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E2E9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5BE4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B95F5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CF1D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6067A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83B2C" w:rsidR="00B87ED3" w:rsidRPr="00944D28" w:rsidRDefault="007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2024-06-10T22:23:00.0000000Z</dcterms:modified>
</coreProperties>
</file>