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9B5C" w:rsidR="0061148E" w:rsidRPr="00C61931" w:rsidRDefault="00A57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94BE" w:rsidR="0061148E" w:rsidRPr="00C61931" w:rsidRDefault="00A57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A5637" w:rsidR="00B87ED3" w:rsidRPr="00944D28" w:rsidRDefault="00A5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E9C03" w:rsidR="00B87ED3" w:rsidRPr="00944D28" w:rsidRDefault="00A5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8B24E" w:rsidR="00B87ED3" w:rsidRPr="00944D28" w:rsidRDefault="00A5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07F9B" w:rsidR="00B87ED3" w:rsidRPr="00944D28" w:rsidRDefault="00A5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C0C80" w:rsidR="00B87ED3" w:rsidRPr="00944D28" w:rsidRDefault="00A5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46B67" w:rsidR="00B87ED3" w:rsidRPr="00944D28" w:rsidRDefault="00A5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18F63" w:rsidR="00B87ED3" w:rsidRPr="00944D28" w:rsidRDefault="00A57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D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49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BDFA1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AF370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058A8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844E5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1D602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B6B2" w:rsidR="00B87ED3" w:rsidRPr="00944D28" w:rsidRDefault="00A57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E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CE89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4FF61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72282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71553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FCAFA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31C37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0FC0F" w:rsidR="00B87ED3" w:rsidRPr="00944D28" w:rsidRDefault="00A5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A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2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CEB7F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09AC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F3F70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3F554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A77A0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76B41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4B8E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3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6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C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10B8" w:rsidR="00B87ED3" w:rsidRPr="00944D28" w:rsidRDefault="00A5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41510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0A601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2C1A5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84EA3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03D66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14C42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3BC26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0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32531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0A896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E77AF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0A56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BE407" w:rsidR="00B87ED3" w:rsidRPr="00944D28" w:rsidRDefault="00A5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4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5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7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D84"/>
    <w:rsid w:val="00AB2AC7"/>
    <w:rsid w:val="00B05474"/>
    <w:rsid w:val="00B249A5"/>
    <w:rsid w:val="00B318D0"/>
    <w:rsid w:val="00B8058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2024-06-10T21:01:00.0000000Z</dcterms:modified>
</coreProperties>
</file>