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B9FF1" w:rsidR="0061148E" w:rsidRPr="00C61931" w:rsidRDefault="00995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15D5A" w:rsidR="0061148E" w:rsidRPr="00C61931" w:rsidRDefault="00995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E8138" w:rsidR="00B87ED3" w:rsidRPr="00944D28" w:rsidRDefault="0099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C8FE2" w:rsidR="00B87ED3" w:rsidRPr="00944D28" w:rsidRDefault="0099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47126" w:rsidR="00B87ED3" w:rsidRPr="00944D28" w:rsidRDefault="0099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9A8EC" w:rsidR="00B87ED3" w:rsidRPr="00944D28" w:rsidRDefault="0099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87EDD" w:rsidR="00B87ED3" w:rsidRPr="00944D28" w:rsidRDefault="0099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C0AEE" w:rsidR="00B87ED3" w:rsidRPr="00944D28" w:rsidRDefault="0099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A95623" w:rsidR="00B87ED3" w:rsidRPr="00944D28" w:rsidRDefault="0099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7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0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EFCBC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F55EA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612BA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D37F6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AB5C1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8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0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DFE57" w:rsidR="00B87ED3" w:rsidRPr="00944D28" w:rsidRDefault="0099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F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8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B6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A0F47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3ED42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47AC5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870F8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E40AD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DF2B3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A7E28" w:rsidR="00B87ED3" w:rsidRPr="00944D28" w:rsidRDefault="0099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9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1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6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3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4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6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C7F94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0A62A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7FC5C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2B5A4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70793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E5B8E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8D26A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7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3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9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B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C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63B76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19A5F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C6E29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587C8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03897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24795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B82A4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4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C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B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6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7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F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44CAD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FE6D2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8F420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97CD9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9DDB0" w:rsidR="00B87ED3" w:rsidRPr="00944D28" w:rsidRDefault="0099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34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B9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E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6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A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7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A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9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2AB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4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2024-06-10T20:10:00.0000000Z</dcterms:modified>
</coreProperties>
</file>