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DBFF" w:rsidR="0061148E" w:rsidRPr="00C61931" w:rsidRDefault="00D22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8941" w:rsidR="0061148E" w:rsidRPr="00C61931" w:rsidRDefault="00D22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6552E" w:rsidR="00B87ED3" w:rsidRPr="00944D28" w:rsidRDefault="00D2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C1311" w:rsidR="00B87ED3" w:rsidRPr="00944D28" w:rsidRDefault="00D2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35172" w:rsidR="00B87ED3" w:rsidRPr="00944D28" w:rsidRDefault="00D2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597CC" w:rsidR="00B87ED3" w:rsidRPr="00944D28" w:rsidRDefault="00D2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94659" w:rsidR="00B87ED3" w:rsidRPr="00944D28" w:rsidRDefault="00D2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027A7" w:rsidR="00B87ED3" w:rsidRPr="00944D28" w:rsidRDefault="00D2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F0AAA" w:rsidR="00B87ED3" w:rsidRPr="00944D28" w:rsidRDefault="00D2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5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A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A3D44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75AF1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42089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21830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298A0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0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66833" w:rsidR="00B87ED3" w:rsidRPr="00944D28" w:rsidRDefault="00D22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1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6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2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F0DDB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63713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A00B4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7994E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61FB1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C027F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BD49A" w:rsidR="00B87ED3" w:rsidRPr="00944D28" w:rsidRDefault="00D2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3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B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9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A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7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6F504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AA32F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96F03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D8AC3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E5BED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FBE5E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549C9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2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4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6BEE7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9D48C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FDD4D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1D68F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ED91C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AF3F1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C67FF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6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B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9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D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24134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36431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10EAB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E5E20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172CE" w:rsidR="00B87ED3" w:rsidRPr="00944D28" w:rsidRDefault="00D2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66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3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C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7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D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E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C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B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78F7"/>
    <w:rsid w:val="00CE6365"/>
    <w:rsid w:val="00D223D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2024-06-10T19:27:00.0000000Z</dcterms:modified>
</coreProperties>
</file>