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26514" w:rsidR="0061148E" w:rsidRPr="00C61931" w:rsidRDefault="00AC5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F1A1" w:rsidR="0061148E" w:rsidRPr="00C61931" w:rsidRDefault="00AC5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1FE72" w:rsidR="00B87ED3" w:rsidRPr="00944D28" w:rsidRDefault="00AC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487C1" w:rsidR="00B87ED3" w:rsidRPr="00944D28" w:rsidRDefault="00AC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FBB41" w:rsidR="00B87ED3" w:rsidRPr="00944D28" w:rsidRDefault="00AC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5B64E" w:rsidR="00B87ED3" w:rsidRPr="00944D28" w:rsidRDefault="00AC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95DEA" w:rsidR="00B87ED3" w:rsidRPr="00944D28" w:rsidRDefault="00AC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DE112" w:rsidR="00B87ED3" w:rsidRPr="00944D28" w:rsidRDefault="00AC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71F13" w:rsidR="00B87ED3" w:rsidRPr="00944D28" w:rsidRDefault="00AC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B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34277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2716A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BFA79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E6B53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1B7F5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C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C3E8" w:rsidR="00B87ED3" w:rsidRPr="00944D28" w:rsidRDefault="00AC5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3D9E" w:rsidR="00B87ED3" w:rsidRPr="00944D28" w:rsidRDefault="00AC5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8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0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568C5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59AB8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5F47B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851F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20776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A1EE0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2EE75" w:rsidR="00B87ED3" w:rsidRPr="00944D28" w:rsidRDefault="00AC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1A62" w:rsidR="00B87ED3" w:rsidRPr="00944D28" w:rsidRDefault="00AC5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A4AD2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6F721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44CE6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DF318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6B0B2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67D0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CADB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9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61D8C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D4C47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72C3F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3FBBD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1577D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798FE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CA305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8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D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6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560A3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8DD26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DB07D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A207A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D3639" w:rsidR="00B87ED3" w:rsidRPr="00944D28" w:rsidRDefault="00AC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8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E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AC55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