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44813" w:rsidR="0061148E" w:rsidRPr="00C61931" w:rsidRDefault="00F73A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B14D" w:rsidR="0061148E" w:rsidRPr="00C61931" w:rsidRDefault="00F73A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BB08B" w:rsidR="00B87ED3" w:rsidRPr="00944D28" w:rsidRDefault="00F7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6645F" w:rsidR="00B87ED3" w:rsidRPr="00944D28" w:rsidRDefault="00F7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94FD9" w:rsidR="00B87ED3" w:rsidRPr="00944D28" w:rsidRDefault="00F7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39FFD" w:rsidR="00B87ED3" w:rsidRPr="00944D28" w:rsidRDefault="00F7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0781F" w:rsidR="00B87ED3" w:rsidRPr="00944D28" w:rsidRDefault="00F7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C0DDE" w:rsidR="00B87ED3" w:rsidRPr="00944D28" w:rsidRDefault="00F7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0416E" w:rsidR="00B87ED3" w:rsidRPr="00944D28" w:rsidRDefault="00F73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E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78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4D803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FE00C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F2B91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866D2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0B0A0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2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61CF0" w:rsidR="00B87ED3" w:rsidRPr="00944D28" w:rsidRDefault="00F73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2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7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A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FEFF7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6D451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2B043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02399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28F3D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812B7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50E91" w:rsidR="00B87ED3" w:rsidRPr="00944D28" w:rsidRDefault="00F73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2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2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970A5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18EA4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CC683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82751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2FA93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96F15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E268A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3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A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8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9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B1B87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8E403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424C5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22983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85C30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5604A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F3E84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3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F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5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E899D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F55F1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4292A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73543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863B2" w:rsidR="00B87ED3" w:rsidRPr="00944D28" w:rsidRDefault="00F73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4B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35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2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0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C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2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A5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2024-06-10T15:58:00.0000000Z</dcterms:modified>
</coreProperties>
</file>