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0602" w:rsidR="0061148E" w:rsidRPr="00C61931" w:rsidRDefault="00CD4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99ECC" w:rsidR="0061148E" w:rsidRPr="00C61931" w:rsidRDefault="00CD4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3DE93" w:rsidR="00B87ED3" w:rsidRPr="00944D28" w:rsidRDefault="00CD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7B420" w:rsidR="00B87ED3" w:rsidRPr="00944D28" w:rsidRDefault="00CD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EBB47" w:rsidR="00B87ED3" w:rsidRPr="00944D28" w:rsidRDefault="00CD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0EEE9" w:rsidR="00B87ED3" w:rsidRPr="00944D28" w:rsidRDefault="00CD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30166" w:rsidR="00B87ED3" w:rsidRPr="00944D28" w:rsidRDefault="00CD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D2E11" w:rsidR="00B87ED3" w:rsidRPr="00944D28" w:rsidRDefault="00CD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04863" w:rsidR="00B87ED3" w:rsidRPr="00944D28" w:rsidRDefault="00CD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DB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2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3074F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C1EA9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0183C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6481F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FB711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3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7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F546D" w:rsidR="00B87ED3" w:rsidRPr="00944D28" w:rsidRDefault="00CD4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1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E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9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D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DCFF2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6120F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BDFC5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ACE0F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7C698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7D6D0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EF258" w:rsidR="00B87ED3" w:rsidRPr="00944D28" w:rsidRDefault="00CD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E7E10" w:rsidR="00B87ED3" w:rsidRPr="00944D28" w:rsidRDefault="00CD4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345D" w:rsidR="00B87ED3" w:rsidRPr="00944D28" w:rsidRDefault="00CD4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4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0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4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9B169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597B1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A8DDB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7CE7E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9EAD1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91F6D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69FE0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7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9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0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9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2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0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7E207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C6BB2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87678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B59E2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3053A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2DA0B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F15EC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6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5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4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C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A245C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83460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27CE9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91828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D0261" w:rsidR="00B87ED3" w:rsidRPr="00944D28" w:rsidRDefault="00CD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90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9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1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D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D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3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478"/>
    <w:rsid w:val="00CD78F7"/>
    <w:rsid w:val="00CE6365"/>
    <w:rsid w:val="00D22D52"/>
    <w:rsid w:val="00D71C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2024-06-10T12:25:00.0000000Z</dcterms:modified>
</coreProperties>
</file>