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0AC01" w:rsidR="0061148E" w:rsidRPr="00C61931" w:rsidRDefault="003865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63265" w:rsidR="0061148E" w:rsidRPr="00C61931" w:rsidRDefault="003865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1DB8F" w:rsidR="00B87ED3" w:rsidRPr="00944D28" w:rsidRDefault="003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46B5B" w:rsidR="00B87ED3" w:rsidRPr="00944D28" w:rsidRDefault="003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8BCC1" w:rsidR="00B87ED3" w:rsidRPr="00944D28" w:rsidRDefault="003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A0BFFF" w:rsidR="00B87ED3" w:rsidRPr="00944D28" w:rsidRDefault="003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1CB36" w:rsidR="00B87ED3" w:rsidRPr="00944D28" w:rsidRDefault="003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4ECD6" w:rsidR="00B87ED3" w:rsidRPr="00944D28" w:rsidRDefault="003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81F8C" w:rsidR="00B87ED3" w:rsidRPr="00944D28" w:rsidRDefault="003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8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5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C923C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FD4DA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E63A9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5F86E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56C05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A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F14B8" w:rsidR="00B87ED3" w:rsidRPr="00944D28" w:rsidRDefault="00386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5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8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DC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1A9BE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CF1F0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AB422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6DD1E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7A01E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ADD88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2588A" w:rsidR="00B87ED3" w:rsidRPr="00944D28" w:rsidRDefault="003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6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1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B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1A73B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E0FCA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0BC60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0E049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B5705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B1341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27552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9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7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E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10821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08247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79184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0CA68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5265D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BB99B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7D55F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DD8A9" w:rsidR="00B87ED3" w:rsidRPr="00944D28" w:rsidRDefault="00386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6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D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1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DE319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1DCF1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EE828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D1252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31F7E" w:rsidR="00B87ED3" w:rsidRPr="00944D28" w:rsidRDefault="003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C4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F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E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5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D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4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B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B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A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5F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3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2024-06-10T10:43:00.0000000Z</dcterms:modified>
</coreProperties>
</file>