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E2D0" w:rsidR="0061148E" w:rsidRPr="00C61931" w:rsidRDefault="00F34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57B8" w:rsidR="0061148E" w:rsidRPr="00C61931" w:rsidRDefault="00F34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4B2C3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F4BC9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3B0D3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A0D8D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ED9AC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7A2C1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41081" w:rsidR="00B87ED3" w:rsidRPr="00944D28" w:rsidRDefault="00F3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6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04830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C213E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92EF5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A8AD2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EA72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1B72" w:rsidR="00B87ED3" w:rsidRPr="00944D28" w:rsidRDefault="00F3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B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1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D2E1B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D4C3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6314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52BF3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77768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57383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98E2C" w:rsidR="00B87ED3" w:rsidRPr="00944D28" w:rsidRDefault="00F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1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D1A32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4B79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950B4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15C71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2B24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6BB10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AFD99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EB798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F27B0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A792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28368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F8F2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7389C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6DAB2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C17F8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8499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04C7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FCD03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99236" w:rsidR="00B87ED3" w:rsidRPr="00944D28" w:rsidRDefault="00F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D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1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