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63F5" w:rsidR="0061148E" w:rsidRPr="00C61931" w:rsidRDefault="00295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89DFB" w:rsidR="0061148E" w:rsidRPr="00C61931" w:rsidRDefault="00295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D7E80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87D8C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98C69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F6A20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3E487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DDBBB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33FA5" w:rsidR="00B87ED3" w:rsidRPr="00944D28" w:rsidRDefault="00295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2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98507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BA56F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C42E3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001C2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6C9F5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D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BA85" w:rsidR="00B87ED3" w:rsidRPr="00944D28" w:rsidRDefault="0029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B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A0BF1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89D73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351D6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7261B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39847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DAA7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69856" w:rsidR="00B87ED3" w:rsidRPr="00944D28" w:rsidRDefault="0029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42D5A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0197A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A840A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DFC1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D2CC9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4DA34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03A9C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8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7AF46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F3D3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DC93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2626A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8204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9CBFA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A3987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6833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0776D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7D17C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548F6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0E0EE" w:rsidR="00B87ED3" w:rsidRPr="00944D28" w:rsidRDefault="0029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6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2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29593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2024-06-10T08:52:00.0000000Z</dcterms:modified>
</coreProperties>
</file>