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4E48" w:rsidR="0061148E" w:rsidRPr="00C61931" w:rsidRDefault="00B63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4903F" w:rsidR="0061148E" w:rsidRPr="00C61931" w:rsidRDefault="00B63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EDC8C" w:rsidR="00B87ED3" w:rsidRPr="00944D28" w:rsidRDefault="00B6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A226D" w:rsidR="00B87ED3" w:rsidRPr="00944D28" w:rsidRDefault="00B6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FDCD4" w:rsidR="00B87ED3" w:rsidRPr="00944D28" w:rsidRDefault="00B6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A10ED" w:rsidR="00B87ED3" w:rsidRPr="00944D28" w:rsidRDefault="00B6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C39B6" w:rsidR="00B87ED3" w:rsidRPr="00944D28" w:rsidRDefault="00B6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15E10" w:rsidR="00B87ED3" w:rsidRPr="00944D28" w:rsidRDefault="00B6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5334C" w:rsidR="00B87ED3" w:rsidRPr="00944D28" w:rsidRDefault="00B6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E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19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74D5B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4540F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46633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DD540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44658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7445F" w:rsidR="00B87ED3" w:rsidRPr="00944D28" w:rsidRDefault="00B63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9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A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B9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48067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83974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72149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0C4C6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D03C2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DAFD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DDB38" w:rsidR="00B87ED3" w:rsidRPr="00944D28" w:rsidRDefault="00B6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0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5AA04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DE832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A5F0A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26879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61EA4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72B74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0100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8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2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F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5D341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1BC8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288C5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F5554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ECE57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E2E6C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C3DE7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B81AB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F597D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2C95B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09E62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E5A3B" w:rsidR="00B87ED3" w:rsidRPr="00944D28" w:rsidRDefault="00B6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8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B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A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8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8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3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2024-06-10T08:00:00.0000000Z</dcterms:modified>
</coreProperties>
</file>