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4C165" w:rsidR="0061148E" w:rsidRPr="00C61931" w:rsidRDefault="00711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5C277" w:rsidR="0061148E" w:rsidRPr="00C61931" w:rsidRDefault="00711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B853D" w:rsidR="00B87ED3" w:rsidRPr="00944D28" w:rsidRDefault="0071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2DFB8" w:rsidR="00B87ED3" w:rsidRPr="00944D28" w:rsidRDefault="0071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EF798" w:rsidR="00B87ED3" w:rsidRPr="00944D28" w:rsidRDefault="0071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0BA47" w:rsidR="00B87ED3" w:rsidRPr="00944D28" w:rsidRDefault="0071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7A45B" w:rsidR="00B87ED3" w:rsidRPr="00944D28" w:rsidRDefault="0071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0F2D5" w:rsidR="00B87ED3" w:rsidRPr="00944D28" w:rsidRDefault="0071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A37F2" w:rsidR="00B87ED3" w:rsidRPr="00944D28" w:rsidRDefault="0071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1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A91C6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E0927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4935A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0E93B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5E9E4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0BC53" w:rsidR="00B87ED3" w:rsidRPr="00944D28" w:rsidRDefault="00711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AC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B306C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C54D5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26A18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506D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75C3C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D4385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2E4F2" w:rsidR="00B87ED3" w:rsidRPr="00944D28" w:rsidRDefault="0071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F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E0DB6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518BC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5994C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AF845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6CE85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8ED29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2D51F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9E6F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F492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44928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4D88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5D6A9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DE4A5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88C19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3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11AE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596AE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5D10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189BA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67781" w:rsidR="00B87ED3" w:rsidRPr="00944D28" w:rsidRDefault="0071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7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3F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2024-06-10T07:20:00.0000000Z</dcterms:modified>
</coreProperties>
</file>