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0146" w:rsidR="0061148E" w:rsidRPr="00C61931" w:rsidRDefault="00E14C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CD7B" w:rsidR="0061148E" w:rsidRPr="00C61931" w:rsidRDefault="00E14C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C04FA" w:rsidR="00B87ED3" w:rsidRPr="00944D28" w:rsidRDefault="00E1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F751E" w:rsidR="00B87ED3" w:rsidRPr="00944D28" w:rsidRDefault="00E1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23345" w:rsidR="00B87ED3" w:rsidRPr="00944D28" w:rsidRDefault="00E1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98931" w:rsidR="00B87ED3" w:rsidRPr="00944D28" w:rsidRDefault="00E1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1DF4D" w:rsidR="00B87ED3" w:rsidRPr="00944D28" w:rsidRDefault="00E1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D452C" w:rsidR="00B87ED3" w:rsidRPr="00944D28" w:rsidRDefault="00E1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562D3" w:rsidR="00B87ED3" w:rsidRPr="00944D28" w:rsidRDefault="00E1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5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5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2C0FB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BEF54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B884C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42808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2952C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5278" w:rsidR="00B87ED3" w:rsidRPr="00944D28" w:rsidRDefault="00E1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7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1DF20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33A37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83050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40811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D1C63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3B533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0F845" w:rsidR="00B87ED3" w:rsidRPr="00944D28" w:rsidRDefault="00E1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96D3C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EFCA4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AC7C6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1C7EF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1A129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9976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A6E6C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E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F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927EA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8FA7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67F12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089A9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A4494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F6923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43D23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5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09328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25B55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B66B8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C0B23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9B9B" w:rsidR="00B87ED3" w:rsidRPr="00944D28" w:rsidRDefault="00E1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B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E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C0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