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D3BA" w:rsidR="0061148E" w:rsidRPr="00C61931" w:rsidRDefault="00247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83D8" w:rsidR="0061148E" w:rsidRPr="00C61931" w:rsidRDefault="00247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6FDE9" w:rsidR="00B87ED3" w:rsidRPr="00944D28" w:rsidRDefault="0024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CAE97" w:rsidR="00B87ED3" w:rsidRPr="00944D28" w:rsidRDefault="0024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9877B5" w:rsidR="00B87ED3" w:rsidRPr="00944D28" w:rsidRDefault="0024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6928F" w:rsidR="00B87ED3" w:rsidRPr="00944D28" w:rsidRDefault="0024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FFE6C" w:rsidR="00B87ED3" w:rsidRPr="00944D28" w:rsidRDefault="0024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6CF8C" w:rsidR="00B87ED3" w:rsidRPr="00944D28" w:rsidRDefault="0024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1F2BB" w:rsidR="00B87ED3" w:rsidRPr="00944D28" w:rsidRDefault="0024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7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26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DC5BB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15A8B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40345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07D47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4FE42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EF5C" w:rsidR="00B87ED3" w:rsidRPr="00944D28" w:rsidRDefault="002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E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FEF29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7776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C63C8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EF8B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17109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7A00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44E7E" w:rsidR="00B87ED3" w:rsidRPr="00944D28" w:rsidRDefault="0024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3AA9D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9F3F8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DF294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25AC3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AAF66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07113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CDE04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F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E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BB585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8D59F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AB26F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5B022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6B0B1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AE7E4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621D8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FA15C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8D386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66C5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D6FE9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F5980" w:rsidR="00B87ED3" w:rsidRPr="00944D28" w:rsidRDefault="0024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0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F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C4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B9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2024-06-09T23:43:00.0000000Z</dcterms:modified>
</coreProperties>
</file>