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8698" w:rsidR="0061148E" w:rsidRPr="00C61931" w:rsidRDefault="00F93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7085" w:rsidR="0061148E" w:rsidRPr="00C61931" w:rsidRDefault="00F93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45752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482F8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409A2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E2A06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F6270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D3811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A7341" w:rsidR="00B87ED3" w:rsidRPr="00944D28" w:rsidRDefault="00F9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1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2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FE73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4B8E9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710F1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6EBE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D8B6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7637" w:rsidR="00B87ED3" w:rsidRPr="00944D28" w:rsidRDefault="00F93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C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7AC6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61615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73B6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9137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D01F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F886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9696" w:rsidR="00B87ED3" w:rsidRPr="00944D28" w:rsidRDefault="00F9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8FD4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F1DF1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73FB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48F6B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D5AEF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44027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7484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CCDF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C0554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C7AE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7BD6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8AAA4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AD628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D3435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0BE1" w:rsidR="00B87ED3" w:rsidRPr="00944D28" w:rsidRDefault="00F9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1019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3F07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FF7FE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61DA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57BDD" w:rsidR="00B87ED3" w:rsidRPr="00944D28" w:rsidRDefault="00F9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8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5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6F3C" w:rsidR="00B87ED3" w:rsidRPr="00944D28" w:rsidRDefault="00F9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5931" w:rsidR="00B87ED3" w:rsidRPr="00944D28" w:rsidRDefault="00F9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2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