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56D9" w:rsidR="0061148E" w:rsidRPr="00C61931" w:rsidRDefault="00B41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90D5E" w:rsidR="0061148E" w:rsidRPr="00C61931" w:rsidRDefault="00B41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3C3A4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4EBC5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D5BDD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DCF35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52690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EC17A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6AE2F" w:rsidR="00B87ED3" w:rsidRPr="00944D28" w:rsidRDefault="00B4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2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162E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6837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4E14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B391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D80C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855C" w:rsidR="00B87ED3" w:rsidRPr="00944D28" w:rsidRDefault="00B41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F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3E566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61734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D8F4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0899D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F41B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B544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D1242" w:rsidR="00B87ED3" w:rsidRPr="00944D28" w:rsidRDefault="00B4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D29A" w:rsidR="00B87ED3" w:rsidRPr="00944D28" w:rsidRDefault="00B41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B4B06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107B1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3EA46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59A9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B3E0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791EA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64F11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BF447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666C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F5985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BD30C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C433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C220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74070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D0388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A6C96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819B9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7BAE0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BDE7" w:rsidR="00B87ED3" w:rsidRPr="00944D28" w:rsidRDefault="00B4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0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7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41E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2024-06-09T15:58:00.0000000Z</dcterms:modified>
</coreProperties>
</file>