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3CB5" w:rsidR="0061148E" w:rsidRPr="00C61931" w:rsidRDefault="00D13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A90E" w:rsidR="0061148E" w:rsidRPr="00C61931" w:rsidRDefault="00D13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B7CC5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81A0A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8C446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08379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932A3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E2FCC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12F88" w:rsidR="00B87ED3" w:rsidRPr="00944D28" w:rsidRDefault="00D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3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D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2BB68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C017C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D828A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ED31B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8943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6B29" w:rsidR="00B87ED3" w:rsidRPr="00944D28" w:rsidRDefault="00D13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8FF1" w:rsidR="00B87ED3" w:rsidRPr="00944D28" w:rsidRDefault="00D13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B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B9345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4D925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1FB00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ACDAE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DA16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1C8E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A591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55F2" w:rsidR="00B87ED3" w:rsidRPr="00944D28" w:rsidRDefault="00D1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2232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CD41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7912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903B2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B95EB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B8267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8BC20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F2372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45A6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52B5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1AB7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4BC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75D6E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F8D7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E56B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9EA3D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E80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A164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0239E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3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DD2E6" w:rsidR="00B87ED3" w:rsidRPr="00944D28" w:rsidRDefault="00D1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33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2024-06-09T11:56:00.0000000Z</dcterms:modified>
</coreProperties>
</file>