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9180" w:rsidR="0061148E" w:rsidRPr="00C61931" w:rsidRDefault="002166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0462" w:rsidR="0061148E" w:rsidRPr="00C61931" w:rsidRDefault="002166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9EA1A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84CFA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42240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9BC74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15B50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F0838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4B526" w:rsidR="00B87ED3" w:rsidRPr="00944D28" w:rsidRDefault="0021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7E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44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34506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70720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B1BD2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17155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54A07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0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C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B121" w:rsidR="00B87ED3" w:rsidRPr="00944D28" w:rsidRDefault="0021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216C" w:rsidR="00B87ED3" w:rsidRPr="00944D28" w:rsidRDefault="0021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7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5B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3C087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35EF3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35B7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F8065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B840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9DCEF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7F753" w:rsidR="00B87ED3" w:rsidRPr="00944D28" w:rsidRDefault="0021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8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E0A02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51107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20DD4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46821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33D5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4F63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C9E39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5A1C7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F3288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8210C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76F74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AE013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0F09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C12D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300B9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EBE03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98E82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EF5F2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FE506" w:rsidR="00B87ED3" w:rsidRPr="00944D28" w:rsidRDefault="0021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9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3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1F4A9A"/>
    <w:rsid w:val="002166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2024-06-09T11:27:00.0000000Z</dcterms:modified>
</coreProperties>
</file>