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9234B" w:rsidR="0061148E" w:rsidRPr="00944D28" w:rsidRDefault="00676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5425" w:rsidR="0061148E" w:rsidRPr="004A7085" w:rsidRDefault="00676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863D6" w:rsidR="00B87ED3" w:rsidRPr="00944D28" w:rsidRDefault="0067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360E8" w:rsidR="00B87ED3" w:rsidRPr="00944D28" w:rsidRDefault="0067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6DC9A" w:rsidR="00B87ED3" w:rsidRPr="00944D28" w:rsidRDefault="0067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83CE6" w:rsidR="00B87ED3" w:rsidRPr="00944D28" w:rsidRDefault="0067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3D251" w:rsidR="00B87ED3" w:rsidRPr="00944D28" w:rsidRDefault="0067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1F5B9" w:rsidR="00B87ED3" w:rsidRPr="00944D28" w:rsidRDefault="0067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E00AA" w:rsidR="00B87ED3" w:rsidRPr="00944D28" w:rsidRDefault="00676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30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FC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2A890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AF18D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47BEF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994DF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4FA1A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1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A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19119" w:rsidR="00B87ED3" w:rsidRPr="00944D28" w:rsidRDefault="00676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1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3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B6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9EF5C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EC15F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681D3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FDCC9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4695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E418B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0B1C0" w:rsidR="00B87ED3" w:rsidRPr="00944D28" w:rsidRDefault="0067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0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5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F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6B7C2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2A5F8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A765B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C91E0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BB805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E311C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5C33E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4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5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E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528C5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7EC0B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AD196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2A682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44D29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254EC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52D5F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9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7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A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0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A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1A22E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C7BE1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58404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4037A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85299" w:rsidR="00B87ED3" w:rsidRPr="00944D28" w:rsidRDefault="0067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B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4E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9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6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5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2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9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E8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C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2024-06-12T04:33:00.0000000Z</dcterms:modified>
</coreProperties>
</file>