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86A4" w:rsidR="0061148E" w:rsidRPr="00944D28" w:rsidRDefault="00291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E8A4" w:rsidR="0061148E" w:rsidRPr="004A7085" w:rsidRDefault="00291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D0F9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2E337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4934A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FC992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0C1FE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68581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8D9E" w:rsidR="00B87ED3" w:rsidRPr="00944D28" w:rsidRDefault="0029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14C0B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06ABE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EAC4B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88EC2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1200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D2A8" w:rsidR="00B87ED3" w:rsidRPr="00944D28" w:rsidRDefault="0029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B629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6FD5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5080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AED7F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43EAD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CCA5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60B91" w:rsidR="00B87ED3" w:rsidRPr="00944D28" w:rsidRDefault="0029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0BB6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A40C8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611B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3590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1B03C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0AAFE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1CC2F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D3BC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8A177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CE39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BCB7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1EFD6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72E84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AB943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EAEC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EA06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BF6C6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7FD6E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62139" w:rsidR="00B87ED3" w:rsidRPr="00944D28" w:rsidRDefault="0029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C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2024-06-12T04:18:00.0000000Z</dcterms:modified>
</coreProperties>
</file>