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517FD" w:rsidR="0061148E" w:rsidRPr="00944D28" w:rsidRDefault="000E0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70429" w:rsidR="0061148E" w:rsidRPr="004A7085" w:rsidRDefault="000E0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7D79B" w:rsidR="00B87ED3" w:rsidRPr="00944D28" w:rsidRDefault="000E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BEE7B" w:rsidR="00B87ED3" w:rsidRPr="00944D28" w:rsidRDefault="000E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05801" w:rsidR="00B87ED3" w:rsidRPr="00944D28" w:rsidRDefault="000E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05D99" w:rsidR="00B87ED3" w:rsidRPr="00944D28" w:rsidRDefault="000E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3DACB" w:rsidR="00B87ED3" w:rsidRPr="00944D28" w:rsidRDefault="000E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10063" w:rsidR="00B87ED3" w:rsidRPr="00944D28" w:rsidRDefault="000E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EB7A0" w:rsidR="00B87ED3" w:rsidRPr="00944D28" w:rsidRDefault="000E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78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2F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BA82E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AAAE1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70D0D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DA5ED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265E6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6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9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8C211" w:rsidR="00B87ED3" w:rsidRPr="00944D28" w:rsidRDefault="000E0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A7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C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0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BDB1A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95E1D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BB308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A41A2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71298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91DA6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6DF32" w:rsidR="00B87ED3" w:rsidRPr="00944D28" w:rsidRDefault="000E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1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C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0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4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1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3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D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446F3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18DC2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5B01C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E75F5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C7D04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7116D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B96FB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4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4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B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1DEF4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64B47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C1F2A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8F1EB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D1C7B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AF000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44C3C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3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2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4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5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D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45E9D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367B0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10DA8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9FC8B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49C47" w:rsidR="00B87ED3" w:rsidRPr="00944D28" w:rsidRDefault="000E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A3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D0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D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A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2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93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2024-06-12T03:10:00.0000000Z</dcterms:modified>
</coreProperties>
</file>