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2E81" w:rsidR="0061148E" w:rsidRPr="00944D28" w:rsidRDefault="002E0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7A11" w:rsidR="0061148E" w:rsidRPr="004A7085" w:rsidRDefault="002E0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F5044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A8806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4E596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168D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08EB0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D7DD1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327BE" w:rsidR="00B87ED3" w:rsidRPr="00944D28" w:rsidRDefault="002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4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C74C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2171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69A7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C50B6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D6A2E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F1C6" w:rsidR="00B87ED3" w:rsidRPr="00944D28" w:rsidRDefault="002E0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6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8C7AD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9E848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9397A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8240A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FFC1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1CCC9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BFA34" w:rsidR="00B87ED3" w:rsidRPr="00944D28" w:rsidRDefault="002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A61C" w:rsidR="00B87ED3" w:rsidRPr="00944D28" w:rsidRDefault="002E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3DAAD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61F8D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363ED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014C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6238E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AFEF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7AB4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6067" w:rsidR="00B87ED3" w:rsidRPr="00944D28" w:rsidRDefault="002E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A079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BD50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B77D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0254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8204A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C1CF9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FFE50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88F09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C6BB3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17968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7F03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C7BC" w:rsidR="00B87ED3" w:rsidRPr="00944D28" w:rsidRDefault="002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2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2E0B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