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0A3A" w:rsidR="0061148E" w:rsidRPr="00944D28" w:rsidRDefault="00083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E066" w:rsidR="0061148E" w:rsidRPr="004A7085" w:rsidRDefault="00083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7A30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2365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984D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C717B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28C44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FAF83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19B9C" w:rsidR="00B87ED3" w:rsidRPr="00944D28" w:rsidRDefault="0008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2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65D39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883E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F584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BD65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0066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8A0F" w:rsidR="00B87ED3" w:rsidRPr="00944D28" w:rsidRDefault="0008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0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5B970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EFA37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ECCC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84DC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9E4DB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6B5A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6C82" w:rsidR="00B87ED3" w:rsidRPr="00944D28" w:rsidRDefault="0008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5B80" w:rsidR="00B87ED3" w:rsidRPr="00944D28" w:rsidRDefault="0008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1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44EC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EBFC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4D85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08FC8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6401E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CD3A7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155C7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3828D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E5DF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57911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DC25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8F751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FBDB7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0EEC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FBB50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ECF4C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A51E2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FE88F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52AC0" w:rsidR="00B87ED3" w:rsidRPr="00944D28" w:rsidRDefault="0008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0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9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F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2024-06-12T01:47:00.0000000Z</dcterms:modified>
</coreProperties>
</file>