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4BC7" w:rsidR="0061148E" w:rsidRPr="00944D28" w:rsidRDefault="00E97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D9E1" w:rsidR="0061148E" w:rsidRPr="004A7085" w:rsidRDefault="00E97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995C0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911A1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74031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499C1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8438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6196C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03368" w:rsidR="00B87ED3" w:rsidRPr="00944D28" w:rsidRDefault="00E9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E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57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18D3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05AC3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839E8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CFA32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A326B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E42B" w:rsidR="00B87ED3" w:rsidRPr="00944D28" w:rsidRDefault="00E97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7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F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6F61C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42ECB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BE8AA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D8F2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F75C2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F9E37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86C5B" w:rsidR="00B87ED3" w:rsidRPr="00944D28" w:rsidRDefault="00E9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9C20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2361F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6AF98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C672C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A5614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9D6F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A23E0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B9B2B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C305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FCB38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1D8FC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B5A5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A9C15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32FFB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E9C9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74681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7609C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0B3DB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6045" w:rsidR="00B87ED3" w:rsidRPr="00944D28" w:rsidRDefault="00E9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1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6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3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2022-10-25T01:29:00.0000000Z</dcterms:modified>
</coreProperties>
</file>