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FD5CF" w:rsidR="0061148E" w:rsidRPr="00944D28" w:rsidRDefault="00F35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8E88" w:rsidR="0061148E" w:rsidRPr="004A7085" w:rsidRDefault="00F35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9B47B" w:rsidR="00B87ED3" w:rsidRPr="00944D28" w:rsidRDefault="00F3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114A6" w:rsidR="00B87ED3" w:rsidRPr="00944D28" w:rsidRDefault="00F3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57FB6" w:rsidR="00B87ED3" w:rsidRPr="00944D28" w:rsidRDefault="00F3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2C925" w:rsidR="00B87ED3" w:rsidRPr="00944D28" w:rsidRDefault="00F3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A483F" w:rsidR="00B87ED3" w:rsidRPr="00944D28" w:rsidRDefault="00F3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FCC80" w:rsidR="00B87ED3" w:rsidRPr="00944D28" w:rsidRDefault="00F3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48059" w:rsidR="00B87ED3" w:rsidRPr="00944D28" w:rsidRDefault="00F3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6E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A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2B64B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C5F26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652EB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126C8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B5E13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5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D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60269" w:rsidR="00B87ED3" w:rsidRPr="00944D28" w:rsidRDefault="00F35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0F140" w:rsidR="00B87ED3" w:rsidRPr="00944D28" w:rsidRDefault="00F35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31E51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D7623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34F94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45A53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F7FE6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D00EC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78077" w:rsidR="00B87ED3" w:rsidRPr="00944D28" w:rsidRDefault="00F3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A0E95" w:rsidR="00B87ED3" w:rsidRPr="00944D28" w:rsidRDefault="00F35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A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9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0D317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88425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D4D27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15013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7EC20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45BA9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499A4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78303" w:rsidR="00B87ED3" w:rsidRPr="00944D28" w:rsidRDefault="00F35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5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A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6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DC12D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DC8F4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D9071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A38C2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C70C8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FB10F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B1411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8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3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B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8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4F14C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E2B9C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BF7F5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430F1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8C6A6" w:rsidR="00B87ED3" w:rsidRPr="00944D28" w:rsidRDefault="00F3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9F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0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9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B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4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6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A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51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2024-06-11T20:52:00.0000000Z</dcterms:modified>
</coreProperties>
</file>