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25DC" w:rsidR="0061148E" w:rsidRPr="00944D28" w:rsidRDefault="00FF2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49F6" w:rsidR="0061148E" w:rsidRPr="004A7085" w:rsidRDefault="00FF2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463ED" w:rsidR="00B87ED3" w:rsidRPr="00944D28" w:rsidRDefault="00F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0EB80" w:rsidR="00B87ED3" w:rsidRPr="00944D28" w:rsidRDefault="00F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DEF34" w:rsidR="00B87ED3" w:rsidRPr="00944D28" w:rsidRDefault="00F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9A50" w:rsidR="00B87ED3" w:rsidRPr="00944D28" w:rsidRDefault="00F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F5BE0" w:rsidR="00B87ED3" w:rsidRPr="00944D28" w:rsidRDefault="00F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2350E" w:rsidR="00B87ED3" w:rsidRPr="00944D28" w:rsidRDefault="00F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C9843" w:rsidR="00B87ED3" w:rsidRPr="00944D28" w:rsidRDefault="00F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A1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A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FCB5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306C1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FB364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E4D5D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89508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5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1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8FDBC" w:rsidR="00B87ED3" w:rsidRPr="00944D28" w:rsidRDefault="00FF2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2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BF886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36595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290CE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978D0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A97BE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6956F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998F4" w:rsidR="00B87ED3" w:rsidRPr="00944D28" w:rsidRDefault="00F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A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F95F5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23FFE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48897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AEA42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717E9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BE2DA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3FB15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D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9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A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83BD6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00576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9B312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66A5F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3291D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20C01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4E877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C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3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58B08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B4FEA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A0995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8D000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0C4A9" w:rsidR="00B87ED3" w:rsidRPr="00944D28" w:rsidRDefault="00F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1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42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E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8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2024-06-11T19:30:00.0000000Z</dcterms:modified>
</coreProperties>
</file>