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D2A6" w:rsidR="0061148E" w:rsidRPr="00944D28" w:rsidRDefault="00DC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41D6" w:rsidR="0061148E" w:rsidRPr="004A7085" w:rsidRDefault="00DC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CEAFB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A8FC5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CB1F8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8D6E5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EDD6C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57BD2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A229D" w:rsidR="00B87ED3" w:rsidRPr="00944D28" w:rsidRDefault="00DC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8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1F55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93F5D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29D08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FC4D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0C18E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E050" w:rsidR="00B87ED3" w:rsidRPr="00944D28" w:rsidRDefault="00DC5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0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5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3172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03E0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646C7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2E105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E6660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3AD83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9D2EF" w:rsidR="00B87ED3" w:rsidRPr="00944D28" w:rsidRDefault="00DC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2B0F" w:rsidR="00B87ED3" w:rsidRPr="00944D28" w:rsidRDefault="00DC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EB6A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FBCC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4F528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39AC3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79717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F75F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4B50B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658D8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BBDAC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4FE9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1CD76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18D2E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4476E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70D8A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C7A67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D09C7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A23A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54EE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7ADD4" w:rsidR="00B87ED3" w:rsidRPr="00944D28" w:rsidRDefault="00DC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D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1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C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2024-06-10T22:16:00.0000000Z</dcterms:modified>
</coreProperties>
</file>