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4E52" w:rsidR="0061148E" w:rsidRPr="00944D28" w:rsidRDefault="001D7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284E" w:rsidR="0061148E" w:rsidRPr="004A7085" w:rsidRDefault="001D7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99218" w:rsidR="00B87ED3" w:rsidRPr="00944D28" w:rsidRDefault="001D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5606E" w:rsidR="00B87ED3" w:rsidRPr="00944D28" w:rsidRDefault="001D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B061E" w:rsidR="00B87ED3" w:rsidRPr="00944D28" w:rsidRDefault="001D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39425" w:rsidR="00B87ED3" w:rsidRPr="00944D28" w:rsidRDefault="001D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C2274" w:rsidR="00B87ED3" w:rsidRPr="00944D28" w:rsidRDefault="001D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7D549" w:rsidR="00B87ED3" w:rsidRPr="00944D28" w:rsidRDefault="001D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218FD" w:rsidR="00B87ED3" w:rsidRPr="00944D28" w:rsidRDefault="001D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F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C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1E411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14009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DA3A1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E5FAE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CF651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A470" w:rsidR="00B87ED3" w:rsidRPr="00944D28" w:rsidRDefault="001D7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2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2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69B71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CF8E1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89EDE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F9AF1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A5E09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D2CB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2E149" w:rsidR="00B87ED3" w:rsidRPr="00944D28" w:rsidRDefault="001D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AAB41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C5BAD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557EA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2BAF3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D8854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2A5CF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75E16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F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4CFF2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E380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3A895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612A4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81827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F739E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6D54D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3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7FDB0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C487E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862F3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CBD8B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AD1D1" w:rsidR="00B87ED3" w:rsidRPr="00944D28" w:rsidRDefault="001D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2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A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C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0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4C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