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ED0C8" w:rsidR="0061148E" w:rsidRPr="00944D28" w:rsidRDefault="006A0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154F" w:rsidR="0061148E" w:rsidRPr="004A7085" w:rsidRDefault="006A0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B6DA9" w:rsidR="00B87ED3" w:rsidRPr="00944D28" w:rsidRDefault="006A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BCBE5" w:rsidR="00B87ED3" w:rsidRPr="00944D28" w:rsidRDefault="006A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18221" w:rsidR="00B87ED3" w:rsidRPr="00944D28" w:rsidRDefault="006A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68AEB" w:rsidR="00B87ED3" w:rsidRPr="00944D28" w:rsidRDefault="006A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523AC" w:rsidR="00B87ED3" w:rsidRPr="00944D28" w:rsidRDefault="006A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6819C" w:rsidR="00B87ED3" w:rsidRPr="00944D28" w:rsidRDefault="006A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730B8" w:rsidR="00B87ED3" w:rsidRPr="00944D28" w:rsidRDefault="006A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43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B6A9C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E4966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A4BC0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D6B02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988ED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F942" w:rsidR="00B87ED3" w:rsidRPr="00944D28" w:rsidRDefault="006A0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A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FBA43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2151F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4A8D8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3C692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6D8C1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34791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8F515" w:rsidR="00B87ED3" w:rsidRPr="00944D28" w:rsidRDefault="006A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9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6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C69D4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B5FFF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33E8F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C85E5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8AF91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15C7F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7AC06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3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26E08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93DE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F9C17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39507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52862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89CF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564B0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3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3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9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5F7F0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7B74F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5C6F4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20C52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5619E" w:rsidR="00B87ED3" w:rsidRPr="00944D28" w:rsidRDefault="006A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2C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0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5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E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79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3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2024-06-10T20:44:00.0000000Z</dcterms:modified>
</coreProperties>
</file>