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72EF" w:rsidR="0061148E" w:rsidRPr="00944D28" w:rsidRDefault="000F3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1D86" w:rsidR="0061148E" w:rsidRPr="004A7085" w:rsidRDefault="000F3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2BCF5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B2B8C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CEF52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D906B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33456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6BE10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8C811" w:rsidR="00B87ED3" w:rsidRPr="00944D28" w:rsidRDefault="000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1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7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33A6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2C0C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5FD8E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DEE86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382A8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870C" w:rsidR="00B87ED3" w:rsidRPr="00944D28" w:rsidRDefault="000F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3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E3A3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7D62A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F700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13039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B172D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9794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3CA9" w:rsidR="00B87ED3" w:rsidRPr="00944D28" w:rsidRDefault="000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4C57C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D1E8F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4DCB1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B72C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14EBE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D044E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EE98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A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7AA4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1B1C0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4BD1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D4810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A766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27E8C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2ECBF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6D7FF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A2559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4302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80CA5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FA777" w:rsidR="00B87ED3" w:rsidRPr="00944D28" w:rsidRDefault="000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8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8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0F3B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2024-06-10T17:14:00.0000000Z</dcterms:modified>
</coreProperties>
</file>