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86A6F" w:rsidR="0061148E" w:rsidRPr="00944D28" w:rsidRDefault="009644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E1607" w:rsidR="0061148E" w:rsidRPr="004A7085" w:rsidRDefault="00964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98B64" w:rsidR="00B87ED3" w:rsidRPr="00944D28" w:rsidRDefault="0096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50766" w:rsidR="00B87ED3" w:rsidRPr="00944D28" w:rsidRDefault="0096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F14C1" w:rsidR="00B87ED3" w:rsidRPr="00944D28" w:rsidRDefault="0096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CD29D" w:rsidR="00B87ED3" w:rsidRPr="00944D28" w:rsidRDefault="0096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3E8DE" w:rsidR="00B87ED3" w:rsidRPr="00944D28" w:rsidRDefault="0096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4C9CF" w:rsidR="00B87ED3" w:rsidRPr="00944D28" w:rsidRDefault="0096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8414B" w:rsidR="00B87ED3" w:rsidRPr="00944D28" w:rsidRDefault="0096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FD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1D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61D93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AFFB3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6F9BA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59D16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1B215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574CF" w:rsidR="00B87ED3" w:rsidRPr="00944D28" w:rsidRDefault="00964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0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7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9B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0D1F3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63160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B7BE9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5590F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A550D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D1E41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1B478" w:rsidR="00B87ED3" w:rsidRPr="00944D28" w:rsidRDefault="0096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FE7A9" w:rsidR="00B87ED3" w:rsidRPr="00944D28" w:rsidRDefault="00964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D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6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E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5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E8C88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931C9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709C4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F76AC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95B6D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04FA3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522F4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2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7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E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8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5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B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A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E6A9E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779A6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BAB40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9C388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EFE3C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B6A50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24007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D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2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5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E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C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A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F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7B2AA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EEE3C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93011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D90FC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60C69" w:rsidR="00B87ED3" w:rsidRPr="00944D28" w:rsidRDefault="0096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70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C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6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5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F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6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F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7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61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4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2024-06-10T13:59:00.0000000Z</dcterms:modified>
</coreProperties>
</file>