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2B50B" w:rsidR="0061148E" w:rsidRPr="00944D28" w:rsidRDefault="003F3F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BFE2" w:rsidR="0061148E" w:rsidRPr="004A7085" w:rsidRDefault="003F3F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72244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F6D3C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E1E97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D4069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74802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9AB76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36031" w:rsidR="00B87ED3" w:rsidRPr="00944D28" w:rsidRDefault="003F3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13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1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B26F1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E71C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B2A9A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EB14A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1F0D2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D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BD43" w:rsidR="00B87ED3" w:rsidRPr="00944D28" w:rsidRDefault="003F3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FA7B" w:rsidR="00B87ED3" w:rsidRPr="00944D28" w:rsidRDefault="003F3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E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9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78B38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06C6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5CB50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FABD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A5608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6DDFC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5992A" w:rsidR="00B87ED3" w:rsidRPr="00944D28" w:rsidRDefault="003F3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1F089" w:rsidR="00B87ED3" w:rsidRPr="00944D28" w:rsidRDefault="003F3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4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1223A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E8E00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08A5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A60A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F870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71B5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0225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A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B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93E9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5DE34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74906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F3D6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D11C6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5D4E2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9C8DD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062AD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23187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22073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4A33A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E93B" w:rsidR="00B87ED3" w:rsidRPr="00944D28" w:rsidRDefault="003F3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5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3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F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2024-06-10T12:38:00.0000000Z</dcterms:modified>
</coreProperties>
</file>