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FDDE" w:rsidR="0061148E" w:rsidRPr="00944D28" w:rsidRDefault="00030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B214C" w:rsidR="0061148E" w:rsidRPr="004A7085" w:rsidRDefault="00030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84491" w:rsidR="00B87ED3" w:rsidRPr="00944D28" w:rsidRDefault="000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3435E" w:rsidR="00B87ED3" w:rsidRPr="00944D28" w:rsidRDefault="000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111AC" w:rsidR="00B87ED3" w:rsidRPr="00944D28" w:rsidRDefault="000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E27C2" w:rsidR="00B87ED3" w:rsidRPr="00944D28" w:rsidRDefault="000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2DE20" w:rsidR="00B87ED3" w:rsidRPr="00944D28" w:rsidRDefault="000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F845E" w:rsidR="00B87ED3" w:rsidRPr="00944D28" w:rsidRDefault="000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54228" w:rsidR="00B87ED3" w:rsidRPr="00944D28" w:rsidRDefault="000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91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02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92F76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91426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DA0BF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C6416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BEA6E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F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D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256A" w:rsidR="00B87ED3" w:rsidRPr="00944D28" w:rsidRDefault="00030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C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D6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3801F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1C5B3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4EA65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44C90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9ADF1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F1E20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42D02" w:rsidR="00B87ED3" w:rsidRPr="00944D28" w:rsidRDefault="000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A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3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F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2C52C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362E9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D17CD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B4CBF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FA0BF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0DD2B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AF4A6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6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C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6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1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8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26993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BCFC6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702AA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22493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81F65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6BBD7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0F9AC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E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E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1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7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786D4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E8F4D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BC2A6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A9022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F7326" w:rsidR="00B87ED3" w:rsidRPr="00944D28" w:rsidRDefault="000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6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1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C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C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7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8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1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B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B9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B1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2024-06-10T11:57:00.0000000Z</dcterms:modified>
</coreProperties>
</file>