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030A8" w:rsidR="0061148E" w:rsidRPr="00944D28" w:rsidRDefault="00C9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99CB" w:rsidR="0061148E" w:rsidRPr="004A7085" w:rsidRDefault="00C9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203FF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B53B0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E7023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BEFEE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118C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8EDEE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F6BF" w:rsidR="00B87ED3" w:rsidRPr="00944D28" w:rsidRDefault="00C9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7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1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CC8DE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A5E8E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0A2A0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D29E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B2CDA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E402" w:rsidR="00B87ED3" w:rsidRPr="00944D28" w:rsidRDefault="00C9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8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5F2CC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12ECF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F8AF4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3EF7C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55D2C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72D73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9BFA8" w:rsidR="00B87ED3" w:rsidRPr="00944D28" w:rsidRDefault="00C9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FAF49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37E02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6234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FBC14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715E8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1714C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81D58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CCE47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6857B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55590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5265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510E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DB2EE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F272A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ACAC3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C8601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1C30F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A2A24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D86F9" w:rsidR="00B87ED3" w:rsidRPr="00944D28" w:rsidRDefault="00C9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B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9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F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84E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2024-06-10T07:12:00.0000000Z</dcterms:modified>
</coreProperties>
</file>