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A678" w:rsidR="0061148E" w:rsidRPr="00944D28" w:rsidRDefault="001A0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E6191" w:rsidR="0061148E" w:rsidRPr="004A7085" w:rsidRDefault="001A0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41ECA" w:rsidR="00B87ED3" w:rsidRPr="00944D28" w:rsidRDefault="001A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6CDF9" w:rsidR="00B87ED3" w:rsidRPr="00944D28" w:rsidRDefault="001A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3EA9F" w:rsidR="00B87ED3" w:rsidRPr="00944D28" w:rsidRDefault="001A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0CA5B" w:rsidR="00B87ED3" w:rsidRPr="00944D28" w:rsidRDefault="001A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4F975" w:rsidR="00B87ED3" w:rsidRPr="00944D28" w:rsidRDefault="001A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671C7" w:rsidR="00B87ED3" w:rsidRPr="00944D28" w:rsidRDefault="001A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E9DAD" w:rsidR="00B87ED3" w:rsidRPr="00944D28" w:rsidRDefault="001A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1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4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BE535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782D9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D0E7A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0BDE7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4155B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4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1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43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9DE26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18B01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FF144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ADC9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A822A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FF142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82ABB" w:rsidR="00B87ED3" w:rsidRPr="00944D28" w:rsidRDefault="001A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C398" w:rsidR="00B87ED3" w:rsidRPr="00944D28" w:rsidRDefault="001A0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81A15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52CD3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4BD6E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DD460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6A052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7259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DD70A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9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C493" w:rsidR="00B87ED3" w:rsidRPr="00944D28" w:rsidRDefault="001A0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88130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7C74F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4FFA1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BF9B6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0C89D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C797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28B8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6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F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D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2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62DAF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28325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D7DB0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399D9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8CCFA" w:rsidR="00B87ED3" w:rsidRPr="00944D28" w:rsidRDefault="001A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9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68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9CE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